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9327" w14:textId="684F97DA" w:rsidR="00CC5CE5" w:rsidRDefault="00CC5CE5" w:rsidP="007A793E">
      <w:pPr>
        <w:jc w:val="center"/>
        <w:rPr>
          <w:b/>
          <w:bCs/>
          <w:sz w:val="32"/>
          <w:szCs w:val="32"/>
        </w:rPr>
      </w:pPr>
      <w:r w:rsidRPr="00EA2172">
        <w:rPr>
          <w:b/>
          <w:bCs/>
          <w:sz w:val="32"/>
          <w:szCs w:val="32"/>
        </w:rPr>
        <w:t xml:space="preserve">Formulář </w:t>
      </w:r>
      <w:r w:rsidR="007A793E" w:rsidRPr="00EA2172">
        <w:rPr>
          <w:b/>
          <w:bCs/>
          <w:sz w:val="32"/>
          <w:szCs w:val="32"/>
        </w:rPr>
        <w:t xml:space="preserve">pro </w:t>
      </w:r>
      <w:r w:rsidR="009C1930" w:rsidRPr="00EA2172">
        <w:rPr>
          <w:b/>
          <w:bCs/>
          <w:sz w:val="32"/>
          <w:szCs w:val="32"/>
        </w:rPr>
        <w:t>vrácení zboží</w:t>
      </w:r>
      <w:r w:rsidR="00CE58DF" w:rsidRPr="00EA2172">
        <w:rPr>
          <w:b/>
          <w:bCs/>
          <w:sz w:val="32"/>
          <w:szCs w:val="32"/>
        </w:rPr>
        <w:t xml:space="preserve"> </w:t>
      </w:r>
    </w:p>
    <w:p w14:paraId="50817B75" w14:textId="6A5B2368" w:rsidR="00B40E0C" w:rsidRPr="0044194A" w:rsidRDefault="00B40E0C" w:rsidP="007A793E">
      <w:pPr>
        <w:jc w:val="center"/>
      </w:pPr>
      <w:r w:rsidRPr="0044194A">
        <w:t xml:space="preserve">(Tento formulář slouží pro účely vrácení zboží zakoupeného na e-shopu </w:t>
      </w:r>
      <w:hyperlink r:id="rId5" w:history="1">
        <w:r w:rsidRPr="0044194A">
          <w:rPr>
            <w:rStyle w:val="Hypertextovodkaz"/>
            <w:color w:val="auto"/>
            <w:u w:val="none"/>
          </w:rPr>
          <w:t>www.jplilian.cz</w:t>
        </w:r>
      </w:hyperlink>
      <w:r w:rsidRPr="0044194A">
        <w:t>)</w:t>
      </w:r>
    </w:p>
    <w:p w14:paraId="7144F5BD" w14:textId="77777777" w:rsidR="00B40E0C" w:rsidRPr="0044194A" w:rsidRDefault="00B40E0C" w:rsidP="007A793E">
      <w:pPr>
        <w:jc w:val="center"/>
      </w:pPr>
    </w:p>
    <w:p w14:paraId="518179D3" w14:textId="2440A5B6" w:rsidR="00E11490" w:rsidRDefault="00E11490" w:rsidP="00F50E05">
      <w:pPr>
        <w:jc w:val="both"/>
      </w:pPr>
      <w:r>
        <w:t xml:space="preserve">Vzhledem k tomu, že </w:t>
      </w:r>
      <w:r w:rsidR="00F6440A">
        <w:t xml:space="preserve">byla </w:t>
      </w:r>
      <w:r>
        <w:t>kupní smlouva</w:t>
      </w:r>
      <w:r w:rsidR="00F6440A">
        <w:t xml:space="preserve"> </w:t>
      </w:r>
      <w:r w:rsidRPr="00B458A5">
        <w:t xml:space="preserve">uzavřena </w:t>
      </w:r>
      <w:r w:rsidR="00B458A5" w:rsidRPr="00B458A5">
        <w:t>prostřednictvím</w:t>
      </w:r>
      <w:r w:rsidRPr="00B458A5">
        <w:t xml:space="preserve"> </w:t>
      </w:r>
      <w:r>
        <w:t xml:space="preserve">internetového obchodu, využívám tak svého práva dle občanského zákoníku </w:t>
      </w:r>
      <w:r w:rsidR="00965590" w:rsidRPr="00E11490">
        <w:t xml:space="preserve">(č. 89/2012 Sb.) </w:t>
      </w:r>
      <w:r>
        <w:t>a odstupuji tímto jednostranně od kupní smlouvy</w:t>
      </w:r>
      <w:r w:rsidR="00965590">
        <w:t>.</w:t>
      </w:r>
    </w:p>
    <w:p w14:paraId="5F21F9A7" w14:textId="77777777" w:rsidR="001C2064" w:rsidRDefault="001C2064" w:rsidP="00463C61">
      <w:pPr>
        <w:spacing w:after="0"/>
        <w:jc w:val="both"/>
      </w:pPr>
    </w:p>
    <w:p w14:paraId="6C2FC1BA" w14:textId="3F7B2F6B" w:rsidR="00CC5CE5" w:rsidRPr="00CB655E" w:rsidRDefault="007A793E">
      <w:pPr>
        <w:rPr>
          <w:b/>
          <w:bCs/>
          <w:sz w:val="24"/>
          <w:szCs w:val="24"/>
        </w:rPr>
      </w:pPr>
      <w:r w:rsidRPr="00CB655E">
        <w:rPr>
          <w:b/>
          <w:bCs/>
          <w:sz w:val="24"/>
          <w:szCs w:val="24"/>
        </w:rPr>
        <w:t>Kontaktní úd</w:t>
      </w:r>
      <w:r w:rsidR="00A81AFC" w:rsidRPr="00CB655E">
        <w:rPr>
          <w:b/>
          <w:bCs/>
          <w:sz w:val="24"/>
          <w:szCs w:val="24"/>
        </w:rPr>
        <w:t>a</w:t>
      </w:r>
      <w:r w:rsidRPr="00CB655E">
        <w:rPr>
          <w:b/>
          <w:bCs/>
          <w:sz w:val="24"/>
          <w:szCs w:val="24"/>
        </w:rPr>
        <w:t>je:</w:t>
      </w:r>
    </w:p>
    <w:p w14:paraId="6FEECBC2" w14:textId="46D342F8" w:rsidR="00CC5CE5" w:rsidRDefault="00CC5CE5">
      <w:r>
        <w:t>Jméno a příjmení:</w:t>
      </w:r>
      <w:r w:rsidR="007A793E">
        <w:t xml:space="preserve"> ………………………………………………………………………………………………………………………………..</w:t>
      </w:r>
    </w:p>
    <w:p w14:paraId="6C9B5B49" w14:textId="21566EBA" w:rsidR="00CC5CE5" w:rsidRDefault="00CC5CE5">
      <w:r>
        <w:t>Adresa:</w:t>
      </w:r>
      <w:r w:rsidR="007A793E">
        <w:t xml:space="preserve"> ………………………………………………………………………………………………………………………………………………..</w:t>
      </w:r>
    </w:p>
    <w:p w14:paraId="4CC8E634" w14:textId="530F0348" w:rsidR="00CC5CE5" w:rsidRDefault="00CC5CE5">
      <w:r>
        <w:t>Telefon:</w:t>
      </w:r>
      <w:r w:rsidR="007A793E">
        <w:t xml:space="preserve"> …………………………………………………………</w:t>
      </w:r>
      <w:r w:rsidR="00A81AFC">
        <w:t xml:space="preserve">   </w:t>
      </w:r>
      <w:r>
        <w:t>E-mail:</w:t>
      </w:r>
      <w:r w:rsidR="007A793E">
        <w:t xml:space="preserve"> ………………………………………………………………………</w:t>
      </w:r>
    </w:p>
    <w:p w14:paraId="7EFB356C" w14:textId="3A2EE78A" w:rsidR="00CC5CE5" w:rsidRDefault="00CC5CE5">
      <w:r>
        <w:t>Číslo objednávky:</w:t>
      </w:r>
      <w:r w:rsidR="007A793E">
        <w:t xml:space="preserve"> …………………………………………………………………….</w:t>
      </w:r>
    </w:p>
    <w:p w14:paraId="3758827A" w14:textId="2388A8FB" w:rsidR="00CC5CE5" w:rsidRDefault="00CC5CE5">
      <w:r>
        <w:t>Datum obdržení zásilky:</w:t>
      </w:r>
      <w:r w:rsidR="007A793E">
        <w:t xml:space="preserve"> …………………………………………………………..</w:t>
      </w:r>
    </w:p>
    <w:p w14:paraId="0ED7B21D" w14:textId="509E0A6C" w:rsidR="00CC5CE5" w:rsidRDefault="00CC5CE5"/>
    <w:p w14:paraId="4BC5BC2B" w14:textId="2E95B7F5" w:rsidR="00A81AFC" w:rsidRDefault="007C6D49">
      <w:r>
        <w:rPr>
          <w:u w:val="single"/>
        </w:rPr>
        <w:t>Zboží určené k vrácení</w:t>
      </w:r>
      <w:r w:rsidR="00CA3FB7" w:rsidRPr="00CA3FB7">
        <w:rPr>
          <w:u w:val="single"/>
        </w:rPr>
        <w:t xml:space="preserve"> (napište</w:t>
      </w:r>
      <w:r w:rsidR="007831FA">
        <w:rPr>
          <w:u w:val="single"/>
        </w:rPr>
        <w:t xml:space="preserve"> </w:t>
      </w:r>
      <w:r w:rsidR="00CA3FB7" w:rsidRPr="00CA3FB7">
        <w:rPr>
          <w:u w:val="single"/>
        </w:rPr>
        <w:t>kód</w:t>
      </w:r>
      <w:r w:rsidR="007831FA">
        <w:rPr>
          <w:u w:val="single"/>
        </w:rPr>
        <w:t xml:space="preserve"> a</w:t>
      </w:r>
      <w:r w:rsidR="00CA3FB7" w:rsidRPr="00CA3FB7">
        <w:rPr>
          <w:u w:val="single"/>
        </w:rPr>
        <w:t xml:space="preserve"> název zboží</w:t>
      </w:r>
      <w:r w:rsidR="007831FA">
        <w:rPr>
          <w:u w:val="single"/>
        </w:rPr>
        <w:t xml:space="preserve"> </w:t>
      </w:r>
      <w:r w:rsidR="00CA3FB7" w:rsidRPr="00CA3FB7">
        <w:rPr>
          <w:u w:val="single"/>
        </w:rPr>
        <w:t>uveden</w:t>
      </w:r>
      <w:r w:rsidR="00CB655E">
        <w:rPr>
          <w:u w:val="single"/>
        </w:rPr>
        <w:t>ý</w:t>
      </w:r>
      <w:r w:rsidR="00CA3FB7" w:rsidRPr="00CA3FB7">
        <w:rPr>
          <w:u w:val="single"/>
        </w:rPr>
        <w:t xml:space="preserve"> na faktuře)</w:t>
      </w:r>
      <w:r w:rsidR="00CA3FB7" w:rsidRPr="00CA3FB7">
        <w:t>:</w:t>
      </w:r>
    </w:p>
    <w:p w14:paraId="7B41DA21" w14:textId="554ADB4F" w:rsidR="00CB655E" w:rsidRDefault="00CA3FB7" w:rsidP="00CB655E">
      <w:pPr>
        <w:pStyle w:val="Odstavecseseznamem"/>
        <w:numPr>
          <w:ilvl w:val="0"/>
          <w:numId w:val="1"/>
        </w:numPr>
        <w:spacing w:before="240" w:line="360" w:lineRule="auto"/>
      </w:pPr>
      <w:r>
        <w:t>………………………………………………………………………</w:t>
      </w:r>
      <w:r w:rsidR="00F50E05">
        <w:t xml:space="preserve">……………………………… Cena: </w:t>
      </w:r>
      <w:r>
        <w:t>……………………………</w:t>
      </w:r>
    </w:p>
    <w:p w14:paraId="6E8421EF" w14:textId="11280FDA" w:rsidR="00CA3FB7" w:rsidRDefault="00CA3FB7" w:rsidP="00CB655E">
      <w:pPr>
        <w:pStyle w:val="Odstavecseseznamem"/>
        <w:numPr>
          <w:ilvl w:val="0"/>
          <w:numId w:val="1"/>
        </w:numPr>
        <w:spacing w:before="240" w:line="360" w:lineRule="auto"/>
      </w:pPr>
      <w:r>
        <w:t>………………………………………………………………………………………………………</w:t>
      </w:r>
      <w:r w:rsidR="00F50E05">
        <w:t xml:space="preserve"> Cena: </w:t>
      </w:r>
      <w:r>
        <w:t>……………………</w:t>
      </w:r>
      <w:r w:rsidR="00F50E05">
        <w:t>………</w:t>
      </w:r>
    </w:p>
    <w:p w14:paraId="6AC73FE2" w14:textId="08F0D346" w:rsidR="00CA3FB7" w:rsidRDefault="00CA3FB7" w:rsidP="00CB655E">
      <w:pPr>
        <w:pStyle w:val="Odstavecseseznamem"/>
        <w:numPr>
          <w:ilvl w:val="0"/>
          <w:numId w:val="1"/>
        </w:numPr>
        <w:spacing w:before="240" w:line="360" w:lineRule="auto"/>
      </w:pPr>
      <w:r>
        <w:t>………………………………………………………………………………………………………</w:t>
      </w:r>
      <w:r w:rsidR="00F50E05">
        <w:t xml:space="preserve"> Cena: </w:t>
      </w:r>
      <w:r>
        <w:t>…………………………</w:t>
      </w:r>
      <w:r w:rsidR="00F50E05">
        <w:t>…</w:t>
      </w:r>
    </w:p>
    <w:p w14:paraId="78EAC13A" w14:textId="3FF38C80" w:rsidR="00CA3FB7" w:rsidRDefault="00CA3FB7" w:rsidP="00CB655E">
      <w:pPr>
        <w:pStyle w:val="Odstavecseseznamem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</w:t>
      </w:r>
      <w:r w:rsidR="00F50E05">
        <w:t xml:space="preserve"> Cena: </w:t>
      </w:r>
      <w:r>
        <w:t>……………………………</w:t>
      </w:r>
    </w:p>
    <w:p w14:paraId="6103BF49" w14:textId="2EA148E5" w:rsidR="00CA3FB7" w:rsidRDefault="00CA3FB7" w:rsidP="00CB655E">
      <w:pPr>
        <w:pStyle w:val="Odstavecseseznamem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</w:t>
      </w:r>
      <w:r w:rsidR="00F50E05">
        <w:t xml:space="preserve"> Cena: </w:t>
      </w:r>
      <w:r>
        <w:t>……………………………</w:t>
      </w:r>
    </w:p>
    <w:p w14:paraId="783B340B" w14:textId="7FBB6E91" w:rsidR="00B40E0C" w:rsidRDefault="0044194A">
      <w:r>
        <w:t>Důvod vrácení (ne</w:t>
      </w:r>
      <w:r w:rsidR="00441064">
        <w:t>povinné) ………………………………………………………………………………………………………………..</w:t>
      </w:r>
    </w:p>
    <w:p w14:paraId="5968C943" w14:textId="77777777" w:rsidR="00441064" w:rsidRDefault="00441064"/>
    <w:p w14:paraId="64D39EA5" w14:textId="548DA7BC" w:rsidR="00CC5CE5" w:rsidRDefault="00B40E0C">
      <w:r>
        <w:t xml:space="preserve">Částku za vrácené zboží požaduji zaslat na </w:t>
      </w:r>
      <w:r w:rsidR="0044194A" w:rsidRPr="0044194A">
        <w:rPr>
          <w:b/>
          <w:bCs/>
        </w:rPr>
        <w:t xml:space="preserve">bankovní </w:t>
      </w:r>
      <w:r w:rsidRPr="0044194A">
        <w:rPr>
          <w:b/>
          <w:bCs/>
        </w:rPr>
        <w:t>účet č.</w:t>
      </w:r>
      <w:r w:rsidR="0044194A">
        <w:t>:</w:t>
      </w:r>
      <w:r w:rsidR="00CA3FB7">
        <w:t xml:space="preserve"> ……………………………………………</w:t>
      </w:r>
      <w:r w:rsidR="00CC5CE5">
        <w:t xml:space="preserve"> /</w:t>
      </w:r>
      <w:r w:rsidR="00CA3FB7">
        <w:t>………………</w:t>
      </w:r>
    </w:p>
    <w:p w14:paraId="11926517" w14:textId="77777777" w:rsidR="00CE58DF" w:rsidRDefault="00CE58DF"/>
    <w:p w14:paraId="7F3894D4" w14:textId="24C155BC" w:rsidR="00CC5CE5" w:rsidRDefault="00CC5CE5">
      <w:r>
        <w:t>Datum:</w:t>
      </w:r>
      <w:r>
        <w:tab/>
      </w:r>
      <w:r w:rsidR="00CE58DF">
        <w:t>………………………………………..</w:t>
      </w:r>
      <w:r>
        <w:tab/>
      </w:r>
      <w:r>
        <w:tab/>
      </w:r>
      <w:r>
        <w:tab/>
        <w:t>Podpis zákazníka:</w:t>
      </w:r>
      <w:r w:rsidR="00CE58DF">
        <w:t xml:space="preserve"> ………………………………………….</w:t>
      </w:r>
    </w:p>
    <w:p w14:paraId="03B115F7" w14:textId="77777777" w:rsidR="001C2064" w:rsidRDefault="001C2064" w:rsidP="00463C61">
      <w:pPr>
        <w:spacing w:after="0"/>
      </w:pPr>
    </w:p>
    <w:p w14:paraId="5DA79E17" w14:textId="3BA44BEB" w:rsidR="00CC5CE5" w:rsidRDefault="00BF1749">
      <w:r>
        <w:t>__________________________________________________________________________________</w:t>
      </w:r>
    </w:p>
    <w:p w14:paraId="09434EE7" w14:textId="5BC9F27F" w:rsidR="00CC5CE5" w:rsidRPr="00441064" w:rsidRDefault="00965590">
      <w:pPr>
        <w:rPr>
          <w:b/>
          <w:bCs/>
          <w:sz w:val="20"/>
          <w:szCs w:val="20"/>
        </w:rPr>
      </w:pPr>
      <w:r w:rsidRPr="00441064">
        <w:rPr>
          <w:b/>
          <w:bCs/>
          <w:sz w:val="20"/>
          <w:szCs w:val="20"/>
        </w:rPr>
        <w:t>Podmínky vrácení</w:t>
      </w:r>
    </w:p>
    <w:p w14:paraId="27F35C52" w14:textId="5E7E9E94" w:rsidR="004248EE" w:rsidRPr="00441064" w:rsidRDefault="00965590" w:rsidP="00441064">
      <w:pPr>
        <w:spacing w:after="0"/>
        <w:jc w:val="both"/>
        <w:rPr>
          <w:sz w:val="20"/>
          <w:szCs w:val="20"/>
        </w:rPr>
      </w:pPr>
      <w:r w:rsidRPr="00441064">
        <w:rPr>
          <w:sz w:val="20"/>
          <w:szCs w:val="20"/>
        </w:rPr>
        <w:t xml:space="preserve">Zboží je možné vrátit v zákonné lhůtě 14 dnů </w:t>
      </w:r>
      <w:r w:rsidR="00E1337D">
        <w:rPr>
          <w:sz w:val="20"/>
          <w:szCs w:val="20"/>
        </w:rPr>
        <w:t>(</w:t>
      </w:r>
      <w:r w:rsidRPr="00441064">
        <w:rPr>
          <w:sz w:val="20"/>
          <w:szCs w:val="20"/>
        </w:rPr>
        <w:t>od převzetí zásilky</w:t>
      </w:r>
      <w:r w:rsidR="00E1337D">
        <w:rPr>
          <w:sz w:val="20"/>
          <w:szCs w:val="20"/>
        </w:rPr>
        <w:t xml:space="preserve">) </w:t>
      </w:r>
      <w:r w:rsidR="00E1337D" w:rsidRPr="00441064">
        <w:rPr>
          <w:sz w:val="20"/>
          <w:szCs w:val="20"/>
        </w:rPr>
        <w:t>bez udání důvodů</w:t>
      </w:r>
      <w:r w:rsidRPr="00441064">
        <w:rPr>
          <w:sz w:val="20"/>
          <w:szCs w:val="20"/>
        </w:rPr>
        <w:t>. Vracené zboží musí být</w:t>
      </w:r>
      <w:r w:rsidR="000F5B9C" w:rsidRPr="00441064">
        <w:rPr>
          <w:sz w:val="20"/>
          <w:szCs w:val="20"/>
        </w:rPr>
        <w:t xml:space="preserve"> </w:t>
      </w:r>
      <w:r w:rsidR="008872A4" w:rsidRPr="00441064">
        <w:rPr>
          <w:sz w:val="20"/>
          <w:szCs w:val="20"/>
        </w:rPr>
        <w:t xml:space="preserve">kompletní, </w:t>
      </w:r>
      <w:r w:rsidR="004248EE" w:rsidRPr="00441064">
        <w:rPr>
          <w:sz w:val="20"/>
          <w:szCs w:val="20"/>
        </w:rPr>
        <w:t xml:space="preserve">nepoškozené, </w:t>
      </w:r>
      <w:r w:rsidR="00B0707F" w:rsidRPr="00441064">
        <w:rPr>
          <w:sz w:val="20"/>
          <w:szCs w:val="20"/>
        </w:rPr>
        <w:t>bez známek</w:t>
      </w:r>
      <w:r w:rsidR="004248EE" w:rsidRPr="00441064">
        <w:rPr>
          <w:sz w:val="20"/>
          <w:szCs w:val="20"/>
        </w:rPr>
        <w:t xml:space="preserve"> </w:t>
      </w:r>
      <w:r w:rsidR="00B0707F" w:rsidRPr="00441064">
        <w:rPr>
          <w:sz w:val="20"/>
          <w:szCs w:val="20"/>
        </w:rPr>
        <w:t>používání</w:t>
      </w:r>
      <w:r w:rsidR="00DD73EB" w:rsidRPr="00441064">
        <w:rPr>
          <w:sz w:val="20"/>
          <w:szCs w:val="20"/>
        </w:rPr>
        <w:t xml:space="preserve">, </w:t>
      </w:r>
      <w:r w:rsidR="00B0707F" w:rsidRPr="00441064">
        <w:rPr>
          <w:sz w:val="20"/>
          <w:szCs w:val="20"/>
        </w:rPr>
        <w:t>v původním obalu (v případě, že byl součástí zboží)</w:t>
      </w:r>
      <w:r w:rsidR="00DD73EB" w:rsidRPr="00441064">
        <w:rPr>
          <w:sz w:val="20"/>
          <w:szCs w:val="20"/>
        </w:rPr>
        <w:t xml:space="preserve"> a</w:t>
      </w:r>
      <w:r w:rsidR="00B0707F" w:rsidRPr="00441064">
        <w:rPr>
          <w:sz w:val="20"/>
          <w:szCs w:val="20"/>
        </w:rPr>
        <w:t xml:space="preserve"> s původními visačkami. </w:t>
      </w:r>
      <w:r w:rsidRPr="00441064">
        <w:rPr>
          <w:sz w:val="20"/>
          <w:szCs w:val="20"/>
        </w:rPr>
        <w:t xml:space="preserve">Se zbožím musí být zaslán formulář pro vrácení zboží </w:t>
      </w:r>
      <w:r w:rsidR="00F80398" w:rsidRPr="00441064">
        <w:rPr>
          <w:sz w:val="20"/>
          <w:szCs w:val="20"/>
        </w:rPr>
        <w:t>a</w:t>
      </w:r>
      <w:r w:rsidRPr="00441064">
        <w:rPr>
          <w:sz w:val="20"/>
          <w:szCs w:val="20"/>
        </w:rPr>
        <w:t xml:space="preserve"> faktura (originál či kopie). </w:t>
      </w:r>
    </w:p>
    <w:p w14:paraId="089CF49C" w14:textId="25904579" w:rsidR="00965590" w:rsidRDefault="00965590" w:rsidP="00441064">
      <w:pPr>
        <w:spacing w:after="0" w:line="240" w:lineRule="auto"/>
        <w:jc w:val="both"/>
        <w:rPr>
          <w:sz w:val="20"/>
          <w:szCs w:val="20"/>
        </w:rPr>
      </w:pPr>
      <w:r w:rsidRPr="00441064">
        <w:rPr>
          <w:sz w:val="20"/>
          <w:szCs w:val="20"/>
        </w:rPr>
        <w:t>Zásilka musí být odeslána doporučeně</w:t>
      </w:r>
      <w:r w:rsidR="00CB655E">
        <w:rPr>
          <w:sz w:val="20"/>
          <w:szCs w:val="20"/>
        </w:rPr>
        <w:t>,</w:t>
      </w:r>
      <w:r w:rsidRPr="00441064">
        <w:rPr>
          <w:sz w:val="20"/>
          <w:szCs w:val="20"/>
        </w:rPr>
        <w:t xml:space="preserve"> bez dobírky </w:t>
      </w:r>
      <w:r w:rsidR="00CB655E">
        <w:rPr>
          <w:sz w:val="20"/>
          <w:szCs w:val="20"/>
        </w:rPr>
        <w:t xml:space="preserve">na adresu </w:t>
      </w:r>
      <w:r w:rsidR="00CB655E" w:rsidRPr="00CB655E">
        <w:rPr>
          <w:b/>
          <w:bCs/>
          <w:sz w:val="20"/>
          <w:szCs w:val="20"/>
        </w:rPr>
        <w:t>J.P. Lilian s.</w:t>
      </w:r>
      <w:r w:rsidR="00F962BC">
        <w:rPr>
          <w:b/>
          <w:bCs/>
          <w:sz w:val="20"/>
          <w:szCs w:val="20"/>
        </w:rPr>
        <w:t xml:space="preserve"> </w:t>
      </w:r>
      <w:r w:rsidR="00CB655E" w:rsidRPr="00CB655E">
        <w:rPr>
          <w:b/>
          <w:bCs/>
          <w:sz w:val="20"/>
          <w:szCs w:val="20"/>
        </w:rPr>
        <w:t>r.</w:t>
      </w:r>
      <w:r w:rsidR="00F962BC">
        <w:rPr>
          <w:b/>
          <w:bCs/>
          <w:sz w:val="20"/>
          <w:szCs w:val="20"/>
        </w:rPr>
        <w:t xml:space="preserve"> </w:t>
      </w:r>
      <w:r w:rsidR="00CB655E" w:rsidRPr="00CB655E">
        <w:rPr>
          <w:b/>
          <w:bCs/>
          <w:sz w:val="20"/>
          <w:szCs w:val="20"/>
        </w:rPr>
        <w:t>o.</w:t>
      </w:r>
      <w:r w:rsidR="003116BC">
        <w:rPr>
          <w:b/>
          <w:bCs/>
          <w:sz w:val="20"/>
          <w:szCs w:val="20"/>
        </w:rPr>
        <w:t>,</w:t>
      </w:r>
      <w:r w:rsidR="00CB655E" w:rsidRPr="00CB655E">
        <w:rPr>
          <w:b/>
          <w:bCs/>
          <w:sz w:val="20"/>
          <w:szCs w:val="20"/>
        </w:rPr>
        <w:t xml:space="preserve"> </w:t>
      </w:r>
      <w:r w:rsidRPr="00CB655E">
        <w:rPr>
          <w:b/>
          <w:bCs/>
          <w:sz w:val="20"/>
          <w:szCs w:val="20"/>
        </w:rPr>
        <w:t>tř.</w:t>
      </w:r>
      <w:r w:rsidRPr="00441064">
        <w:rPr>
          <w:b/>
          <w:bCs/>
          <w:sz w:val="20"/>
          <w:szCs w:val="20"/>
        </w:rPr>
        <w:t xml:space="preserve"> Svornosti 49, Olomouc, 77900</w:t>
      </w:r>
      <w:r w:rsidRPr="00441064">
        <w:rPr>
          <w:sz w:val="20"/>
          <w:szCs w:val="20"/>
        </w:rPr>
        <w:t xml:space="preserve">. </w:t>
      </w:r>
    </w:p>
    <w:p w14:paraId="2AC6053B" w14:textId="384A771E" w:rsidR="00463C61" w:rsidRPr="00441064" w:rsidRDefault="00463C61" w:rsidP="0044106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Náklady spojené s vrácením zboží (odstoupením od kupní smlouvy) hradí kupující. </w:t>
      </w:r>
    </w:p>
    <w:p w14:paraId="1D979B8D" w14:textId="5E4922B2" w:rsidR="00EA2172" w:rsidRPr="00441064" w:rsidRDefault="004248EE" w:rsidP="00441064">
      <w:pPr>
        <w:jc w:val="both"/>
        <w:rPr>
          <w:sz w:val="20"/>
          <w:szCs w:val="20"/>
        </w:rPr>
      </w:pPr>
      <w:r w:rsidRPr="00441064">
        <w:rPr>
          <w:sz w:val="20"/>
          <w:szCs w:val="20"/>
        </w:rPr>
        <w:t>Pokud zboží nakupujete v</w:t>
      </w:r>
      <w:r w:rsidR="008872A4" w:rsidRPr="00441064">
        <w:rPr>
          <w:sz w:val="20"/>
          <w:szCs w:val="20"/>
        </w:rPr>
        <w:t xml:space="preserve"> rámci své obchodní či podnikatelské činnosti (na faktuře je uvedeno vaše IČ), právo na odstoupení Vám nevzniká. </w:t>
      </w:r>
    </w:p>
    <w:sectPr w:rsidR="00EA2172" w:rsidRPr="0044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B47"/>
    <w:multiLevelType w:val="hybridMultilevel"/>
    <w:tmpl w:val="BDACE48C"/>
    <w:lvl w:ilvl="0" w:tplc="1070E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1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95"/>
    <w:rsid w:val="000F5B9C"/>
    <w:rsid w:val="001C2064"/>
    <w:rsid w:val="003116BC"/>
    <w:rsid w:val="004248EE"/>
    <w:rsid w:val="00441064"/>
    <w:rsid w:val="0044194A"/>
    <w:rsid w:val="00463C61"/>
    <w:rsid w:val="007831FA"/>
    <w:rsid w:val="007A793E"/>
    <w:rsid w:val="007C6D49"/>
    <w:rsid w:val="008872A4"/>
    <w:rsid w:val="00965590"/>
    <w:rsid w:val="009C1930"/>
    <w:rsid w:val="00A81AFC"/>
    <w:rsid w:val="00B0707F"/>
    <w:rsid w:val="00B40E0C"/>
    <w:rsid w:val="00B458A5"/>
    <w:rsid w:val="00BA03CF"/>
    <w:rsid w:val="00BF1749"/>
    <w:rsid w:val="00C36BC9"/>
    <w:rsid w:val="00CA3FB7"/>
    <w:rsid w:val="00CB655E"/>
    <w:rsid w:val="00CC5CE5"/>
    <w:rsid w:val="00CE58DF"/>
    <w:rsid w:val="00DD73EB"/>
    <w:rsid w:val="00E11490"/>
    <w:rsid w:val="00E1337D"/>
    <w:rsid w:val="00EA2172"/>
    <w:rsid w:val="00F37695"/>
    <w:rsid w:val="00F50E05"/>
    <w:rsid w:val="00F6440A"/>
    <w:rsid w:val="00F80398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11FE"/>
  <w15:chartTrackingRefBased/>
  <w15:docId w15:val="{9B81CAB2-8D9F-4B99-B3AA-88609AC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3FB7"/>
    <w:pPr>
      <w:ind w:left="720"/>
      <w:contextualSpacing/>
    </w:pPr>
  </w:style>
  <w:style w:type="paragraph" w:customStyle="1" w:styleId="-wm-msonormal">
    <w:name w:val="-wm-msonormal"/>
    <w:basedOn w:val="Normln"/>
    <w:rsid w:val="000F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0E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plili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7</cp:revision>
  <dcterms:created xsi:type="dcterms:W3CDTF">2022-08-16T15:24:00Z</dcterms:created>
  <dcterms:modified xsi:type="dcterms:W3CDTF">2022-08-16T23:27:00Z</dcterms:modified>
</cp:coreProperties>
</file>